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145" w:type="dxa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9"/>
        <w:gridCol w:w="4536"/>
      </w:tblGrid>
      <w:tr w14:paraId="05164802">
        <w:trPr>
          <w:trHeight w:val="3549" w:hRule="atLeast"/>
          <w:jc w:val="right"/>
        </w:trPr>
        <w:tc>
          <w:tcPr>
            <w:tcW w:w="6609" w:type="dxa"/>
            <w:shd w:val="clear" w:color="auto" w:fill="auto"/>
          </w:tcPr>
          <w:p w14:paraId="36774303">
            <w:pPr>
              <w:spacing w:after="12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Регистрационный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номер ____</w:t>
            </w:r>
          </w:p>
        </w:tc>
        <w:tc>
          <w:tcPr>
            <w:tcW w:w="4536" w:type="dxa"/>
            <w:shd w:val="clear" w:color="auto" w:fill="auto"/>
          </w:tcPr>
          <w:p w14:paraId="45DD0A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Директору БОУ г. Омска «Средняя общеобразовательная школа № 91»</w:t>
            </w:r>
          </w:p>
          <w:p w14:paraId="6859B32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Якимовой Татьяне Константинов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14:paraId="557ADC63">
            <w:pPr>
              <w:suppressAutoHyphens/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родителя (законного представителя)</w:t>
            </w:r>
          </w:p>
          <w:p w14:paraId="123FC803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14:paraId="4BC5C187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14:paraId="6ECE26C0">
            <w:pPr>
              <w:suppressAutoHyphens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Ф.И.О. полностью</w:t>
            </w:r>
          </w:p>
          <w:p w14:paraId="16A717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регистрации: _______________________</w:t>
            </w:r>
          </w:p>
          <w:p w14:paraId="2843BA8C">
            <w:pPr>
              <w:suppressAutoHyphens/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(с указанием индекса)</w:t>
            </w:r>
          </w:p>
          <w:p w14:paraId="4441AAAC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14:paraId="3DA6C081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проживания:________________________</w:t>
            </w:r>
          </w:p>
          <w:p w14:paraId="6C66664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     (с указанием индекса)</w:t>
            </w:r>
            <w:bookmarkStart w:id="0" w:name="_GoBack"/>
            <w:bookmarkEnd w:id="0"/>
          </w:p>
          <w:p w14:paraId="294251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14:paraId="61B10C0B">
            <w:pPr>
              <w:suppressAutoHyphens/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________________________________</w:t>
            </w:r>
          </w:p>
          <w:p w14:paraId="6614FC7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:___________________________________</w:t>
            </w:r>
          </w:p>
        </w:tc>
      </w:tr>
    </w:tbl>
    <w:p w14:paraId="57C3A789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заявление.</w:t>
      </w:r>
    </w:p>
    <w:p w14:paraId="69774E9F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Дата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14:paraId="1F9006B3">
      <w:pPr>
        <w:spacing w:before="120" w:after="0" w:line="240" w:lineRule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Время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______________</w:t>
      </w:r>
    </w:p>
    <w:p w14:paraId="45E694B6">
      <w:pPr>
        <w:spacing w:after="0" w:line="240" w:lineRule="auto"/>
        <w:ind w:right="7370" w:firstLine="567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795271FA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принять в  ______ класс моего ребенка ___________________________________________________________________________________________________</w:t>
      </w:r>
    </w:p>
    <w:p w14:paraId="4E03F5D2">
      <w:pPr>
        <w:pBdr>
          <w:bottom w:val="single" w:color="auto" w:sz="12" w:space="0"/>
        </w:pBdr>
        <w:suppressAutoHyphens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(Ф.И.О. полностью) </w:t>
      </w:r>
    </w:p>
    <w:p w14:paraId="44259C41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5BC04E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Сведения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о ребенке:</w:t>
      </w:r>
    </w:p>
    <w:p w14:paraId="4987459F">
      <w:pPr>
        <w:numPr>
          <w:numId w:val="0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дата рождения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:___________</w:t>
      </w:r>
      <w:r>
        <w:rPr>
          <w:rFonts w:ascii="Times New Roman" w:hAnsi="Times New Roman" w:cs="Times New Roman"/>
          <w:sz w:val="20"/>
          <w:szCs w:val="20"/>
        </w:rPr>
        <w:t xml:space="preserve"> ________________</w:t>
      </w:r>
    </w:p>
    <w:p w14:paraId="3FA3379F">
      <w:pPr>
        <w:numPr>
          <w:numId w:val="0"/>
        </w:numPr>
        <w:suppressAutoHyphens/>
        <w:spacing w:after="0" w:line="240" w:lineRule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Адрес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регистрации по месту жительства/ прибывания ребенка с указанием индекса: 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__________________________________________________________________________________</w:t>
      </w:r>
    </w:p>
    <w:p w14:paraId="045F924F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</w:t>
      </w:r>
    </w:p>
    <w:p w14:paraId="58B88F59">
      <w:pPr>
        <w:numPr>
          <w:ilvl w:val="0"/>
          <w:numId w:val="1"/>
        </w:numPr>
        <w:suppressAutoHyphens/>
        <w:spacing w:after="0" w:line="240" w:lineRule="auto"/>
        <w:ind w:left="0" w:leftChars="0" w:firstLine="0" w:firstLineChars="0"/>
        <w:rPr>
          <w:rFonts w:hint="default" w:ascii="Times New Roman" w:hAnsi="Times New Roman" w:cs="Times New Roman"/>
          <w:sz w:val="20"/>
          <w:szCs w:val="20"/>
          <w:vertAlign w:val="baseline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vertAlign w:val="baseline"/>
          <w:lang w:val="ru-RU"/>
        </w:rPr>
        <w:t>Сведения о родителях( законных представителях)</w:t>
      </w:r>
    </w:p>
    <w:p w14:paraId="10F44176">
      <w:pPr>
        <w:numPr>
          <w:numId w:val="0"/>
        </w:numPr>
        <w:suppressAutoHyphens/>
        <w:spacing w:after="0" w:line="240" w:lineRule="auto"/>
        <w:ind w:leftChars="0"/>
        <w:rPr>
          <w:rFonts w:hint="default" w:ascii="Times New Roman" w:hAnsi="Times New Roman" w:cs="Times New Roman"/>
          <w:sz w:val="20"/>
          <w:szCs w:val="20"/>
          <w:vertAlign w:val="baseline"/>
          <w:lang w:val="ru-RU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5494"/>
        <w:gridCol w:w="5495"/>
      </w:tblGrid>
      <w:tr w14:paraId="178E9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494" w:type="dxa"/>
          </w:tcPr>
          <w:p w14:paraId="1C0D254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матери ___________________________________</w:t>
            </w:r>
          </w:p>
          <w:p w14:paraId="26ED1324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14:paraId="45F441D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 _____________________________</w:t>
            </w:r>
          </w:p>
          <w:p w14:paraId="22B314A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работы____________________________________                               </w:t>
            </w:r>
          </w:p>
          <w:p w14:paraId="172DD14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______________________________________</w:t>
            </w:r>
          </w:p>
          <w:p w14:paraId="1D18EA5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e-mail:___________________________________________</w:t>
            </w:r>
          </w:p>
        </w:tc>
        <w:tc>
          <w:tcPr>
            <w:tcW w:w="5495" w:type="dxa"/>
          </w:tcPr>
          <w:p w14:paraId="677B9AF1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отца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_______________________________________</w:t>
            </w:r>
          </w:p>
          <w:p w14:paraId="2E0A2F2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14:paraId="482BF1A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 _______________________________</w:t>
            </w:r>
          </w:p>
          <w:p w14:paraId="7D7F4093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работы______________________________________</w:t>
            </w:r>
          </w:p>
          <w:p w14:paraId="53B2450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_________________________________________</w:t>
            </w:r>
          </w:p>
          <w:p w14:paraId="17A595C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:_____________________________________________</w:t>
            </w:r>
          </w:p>
        </w:tc>
      </w:tr>
    </w:tbl>
    <w:p w14:paraId="296F92C9">
      <w:pPr>
        <w:numPr>
          <w:ilvl w:val="0"/>
          <w:numId w:val="1"/>
        </w:numPr>
        <w:suppressAutoHyphens/>
        <w:spacing w:after="0" w:line="240" w:lineRule="auto"/>
        <w:ind w:left="0" w:leftChars="0" w:firstLine="0" w:firstLineChars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baseline"/>
          <w:lang w:val="ru-RU"/>
        </w:rPr>
        <w:t>Образовательная</w:t>
      </w:r>
      <w:r>
        <w:rPr>
          <w:rFonts w:ascii="Times New Roman" w:hAnsi="Times New Roman" w:cs="Times New Roman"/>
          <w:sz w:val="20"/>
          <w:szCs w:val="20"/>
          <w:vertAlign w:val="baseline"/>
        </w:rPr>
        <w:t xml:space="preserve">  </w:t>
      </w:r>
    </w:p>
    <w:p w14:paraId="4CB78DD2">
      <w:pPr>
        <w:numPr>
          <w:numId w:val="0"/>
        </w:numPr>
        <w:suppressAutoHyphens/>
        <w:spacing w:after="0" w:line="240" w:lineRule="auto"/>
        <w:ind w:leftChars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baseline"/>
        </w:rPr>
        <w:t xml:space="preserve">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0E63802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Обучение по адаптированной образовательной программе   _____________________________________.</w:t>
      </w:r>
    </w:p>
    <w:p w14:paraId="7AEE61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(указать требуется/ не требуется)</w:t>
      </w:r>
    </w:p>
    <w:p w14:paraId="0E3A1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Специальные условия для организации обучения   __________________________________________________.</w:t>
      </w:r>
    </w:p>
    <w:p w14:paraId="649D46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(указать требуются/ не требуются)</w:t>
      </w:r>
    </w:p>
    <w:p w14:paraId="07AA2B93">
      <w:pPr>
        <w:pStyle w:val="6"/>
        <w:numPr>
          <w:ilvl w:val="0"/>
          <w:numId w:val="1"/>
        </w:numPr>
        <w:spacing w:after="0"/>
        <w:ind w:left="0" w:leftChars="0" w:firstLine="0" w:firstLineChars="0"/>
        <w:jc w:val="both"/>
      </w:pPr>
      <w:r>
        <w:rPr>
          <w:rFonts w:ascii="Times New Roman" w:hAnsi="Times New Roman" w:cs="Times New Roman"/>
        </w:rPr>
        <w:t>В соответствии со статьей 9 Федерального закона от 27.07.2006 № 152-ФЗ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«О персональных данных» даю согласие на обработку своих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персональных данных 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>и персональных данных ребенка.</w:t>
      </w:r>
    </w:p>
    <w:p w14:paraId="2810E73E">
      <w:pPr>
        <w:numPr>
          <w:ilvl w:val="0"/>
          <w:numId w:val="1"/>
        </w:numPr>
        <w:spacing w:line="240" w:lineRule="auto"/>
        <w:ind w:left="0" w:leftChars="0" w:firstLine="0" w:firstLineChars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бюджетного общеобразовательного учреждения города Омска «Средняя общеобразовательная школа №91», лицензией на осуществление образовательной деятельности, свидетельством о государственной аккредитации, с основными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ознакомлен (на). Данные документы размещены на официальном сайте учрежденияя: ссылка   </w:t>
      </w:r>
    </w:p>
    <w:p w14:paraId="2B83EF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заявителя:</w:t>
      </w:r>
      <w:r>
        <w:rPr>
          <w:rFonts w:ascii="Times New Roman" w:hAnsi="Times New Roman" w:cs="Times New Roman"/>
          <w:b/>
          <w:sz w:val="24"/>
          <w:szCs w:val="24"/>
        </w:rPr>
        <w:t>_______________________/_______________________</w:t>
      </w:r>
    </w:p>
    <w:p w14:paraId="7F85AB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ФИО заявителя</w:t>
      </w:r>
    </w:p>
    <w:p w14:paraId="46131079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лица, ответственного за прием заявлений и документов от граждан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_________________________(__________________________)  </w:t>
      </w:r>
    </w:p>
    <w:p w14:paraId="6BDD91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>
      <w:type w:val="continuous"/>
      <w:pgSz w:w="11906" w:h="16838"/>
      <w:pgMar w:top="397" w:right="424" w:bottom="58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21" w:usb3="00000000" w:csb0="000001B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454B3D"/>
    <w:multiLevelType w:val="singleLevel"/>
    <w:tmpl w:val="57454B3D"/>
    <w:lvl w:ilvl="0" w:tentative="0">
      <w:start w:val="1"/>
      <w:numFmt w:val="decimal"/>
      <w:suff w:val="space"/>
      <w:lvlText w:val="%1."/>
      <w:lvlJc w:val="left"/>
      <w:rPr>
        <w:rFonts w:hint="default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27"/>
    <w:rsid w:val="000A163E"/>
    <w:rsid w:val="000D54E2"/>
    <w:rsid w:val="002340B5"/>
    <w:rsid w:val="00245849"/>
    <w:rsid w:val="003411D6"/>
    <w:rsid w:val="003E4052"/>
    <w:rsid w:val="00424C57"/>
    <w:rsid w:val="005D79F8"/>
    <w:rsid w:val="00614627"/>
    <w:rsid w:val="006E4B57"/>
    <w:rsid w:val="00711626"/>
    <w:rsid w:val="007B1A95"/>
    <w:rsid w:val="009108B5"/>
    <w:rsid w:val="00917E1D"/>
    <w:rsid w:val="0093525D"/>
    <w:rsid w:val="009F0D84"/>
    <w:rsid w:val="009F542E"/>
    <w:rsid w:val="009F77D3"/>
    <w:rsid w:val="00A15BF2"/>
    <w:rsid w:val="00AB0EAB"/>
    <w:rsid w:val="00AD0428"/>
    <w:rsid w:val="00B15CC4"/>
    <w:rsid w:val="00B314FA"/>
    <w:rsid w:val="00C340FA"/>
    <w:rsid w:val="00C70C14"/>
    <w:rsid w:val="00CB7C64"/>
    <w:rsid w:val="00E358D5"/>
    <w:rsid w:val="00E64F64"/>
    <w:rsid w:val="00F11A5B"/>
    <w:rsid w:val="00F5141D"/>
    <w:rsid w:val="00F61F25"/>
    <w:rsid w:val="00FE5379"/>
    <w:rsid w:val="44C1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</w:pPr>
    <w:rPr>
      <w:rFonts w:eastAsia="Times New Roman"/>
      <w:lang w:eastAsia="ru-RU"/>
    </w:r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eastAsia="Calibr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DDF8085-652F-4066-95E7-DFFA1B712E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936</Words>
  <Characters>5341</Characters>
  <Lines>44</Lines>
  <Paragraphs>12</Paragraphs>
  <TotalTime>2</TotalTime>
  <ScaleCrop>false</ScaleCrop>
  <LinksUpToDate>false</LinksUpToDate>
  <CharactersWithSpaces>6265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2021-03-09T05:29:00Z</dcterms:created>
  <dc:creator>Библиотека</dc:creator>
  <cp:lastModifiedBy>Алёна</cp:lastModifiedBy>
  <cp:lastPrinted>2024-07-09T05:09:00Z</cp:lastPrinted>
  <dcterms:modified xsi:type="dcterms:W3CDTF">2025-02-27T09:39:19Z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AF29E51017004275A8119D5B2388A708_13</vt:lpwstr>
  </property>
</Properties>
</file>